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07825" w14:textId="225F8959" w:rsidR="00024DCB" w:rsidRDefault="00024DCB">
      <w:pPr>
        <w:spacing w:before="240"/>
      </w:pPr>
      <w:r>
        <w:t>Barry G. Johnson, Sr. / www.barrygjohnsonsr.com</w:t>
      </w:r>
    </w:p>
    <w:p w14:paraId="47CDFB7B" w14:textId="77777777" w:rsidR="00024DCB" w:rsidRDefault="00024DCB">
      <w:pPr>
        <w:spacing w:before="240"/>
      </w:pPr>
      <w:r>
        <w:t>5 Questions Concerning Your Spiritual Growth / Spiritual; Mature; God: Knowledge; Knowledge; Obey; Follow; Follow Christ; Assurance / Genesis 3:1–13; Psalm 139:1–24</w:t>
      </w:r>
    </w:p>
    <w:p w14:paraId="443587EF" w14:textId="77777777" w:rsidR="00024DCB" w:rsidRDefault="00024DCB">
      <w:r>
        <w:t>God's knowledge of you, along with your knowledge of God can help you determine where you are at with God.</w:t>
      </w:r>
    </w:p>
    <w:p w14:paraId="54ACA507" w14:textId="0FBF4E9D" w:rsidR="00024DCB" w:rsidRDefault="00024DCB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>
        <w:rPr>
          <w:noProof/>
        </w:rPr>
        <w:drawing>
          <wp:inline distT="0" distB="0" distL="0" distR="0" wp14:anchorId="39378AD1" wp14:editId="5590894C">
            <wp:extent cx="6858000" cy="3857625"/>
            <wp:effectExtent l="0" t="0" r="0" b="9525"/>
            <wp:docPr id="1" name="Picture 1" descr="A picture containing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 21 Where Am I With G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E923" w14:textId="77777777" w:rsidR="00024DCB" w:rsidRDefault="00024DCB">
      <w:pPr>
        <w:pStyle w:val="Heading1"/>
        <w:rPr>
          <w:sz w:val="24"/>
          <w:szCs w:val="24"/>
        </w:rPr>
      </w:pPr>
      <w:r>
        <w:t>Introduction</w:t>
      </w:r>
    </w:p>
    <w:p w14:paraId="0E53DDA0" w14:textId="77777777" w:rsidR="00024DCB" w:rsidRDefault="00024DCB">
      <w:pPr>
        <w:spacing w:before="180" w:after="180"/>
      </w:pPr>
      <w:r>
        <w:rPr>
          <w:b/>
          <w:bCs/>
          <w:sz w:val="28"/>
          <w:szCs w:val="28"/>
        </w:rPr>
        <w:t>5 Questions concerning your spiritual growth</w:t>
      </w:r>
    </w:p>
    <w:p w14:paraId="426A0AFB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Where am I with God?</w:t>
      </w:r>
    </w:p>
    <w:p w14:paraId="79342070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Where am I with God’s Word?</w:t>
      </w:r>
    </w:p>
    <w:p w14:paraId="5FCD600C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Where am I in terms of worshipping God?</w:t>
      </w:r>
    </w:p>
    <w:p w14:paraId="64EA93D5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Where am I in fellowship with others?</w:t>
      </w:r>
    </w:p>
    <w:p w14:paraId="16364CAA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Where am I in terms of Evangelism?</w:t>
      </w:r>
    </w:p>
    <w:p w14:paraId="3C27DA05" w14:textId="77777777" w:rsidR="00024DCB" w:rsidRDefault="00024DCB">
      <w:pPr>
        <w:pStyle w:val="Heading1"/>
        <w:rPr>
          <w:sz w:val="24"/>
          <w:szCs w:val="24"/>
        </w:rPr>
      </w:pPr>
      <w:r>
        <w:lastRenderedPageBreak/>
        <w:t>I. As far as God knowing me</w:t>
      </w:r>
    </w:p>
    <w:p w14:paraId="5FE3B780" w14:textId="77777777" w:rsidR="00024DCB" w:rsidRDefault="00024DCB" w:rsidP="000E199C">
      <w:pPr>
        <w:pStyle w:val="Heading2"/>
        <w:ind w:left="720"/>
        <w:rPr>
          <w:sz w:val="24"/>
          <w:szCs w:val="24"/>
        </w:rPr>
      </w:pPr>
      <w:r>
        <w:t>A. God has intimate knowledge of us</w:t>
      </w:r>
    </w:p>
    <w:p w14:paraId="3E03807E" w14:textId="77777777" w:rsidR="00024DCB" w:rsidRDefault="00024DCB" w:rsidP="000E199C">
      <w:pPr>
        <w:spacing w:before="180" w:after="180"/>
        <w:ind w:left="720"/>
      </w:pPr>
      <w:r>
        <w:rPr>
          <w:sz w:val="28"/>
          <w:szCs w:val="28"/>
        </w:rPr>
        <w:t>Luke 12:6-7</w:t>
      </w:r>
    </w:p>
    <w:p w14:paraId="27653732" w14:textId="77777777" w:rsidR="00024DCB" w:rsidRDefault="00024DCB" w:rsidP="000E199C">
      <w:pPr>
        <w:pStyle w:val="Heading2"/>
        <w:ind w:left="720"/>
        <w:rPr>
          <w:sz w:val="24"/>
          <w:szCs w:val="24"/>
        </w:rPr>
      </w:pPr>
      <w:r>
        <w:t>B. God is Omniscient; Omnipresent and Omniscient</w:t>
      </w:r>
    </w:p>
    <w:p w14:paraId="71032F56" w14:textId="77777777" w:rsidR="00024DCB" w:rsidRDefault="00024DCB" w:rsidP="000E199C">
      <w:pPr>
        <w:spacing w:before="180" w:after="180"/>
        <w:ind w:left="720"/>
      </w:pPr>
      <w:r>
        <w:rPr>
          <w:sz w:val="28"/>
          <w:szCs w:val="28"/>
        </w:rPr>
        <w:t>Psalm 139:1-24</w:t>
      </w:r>
    </w:p>
    <w:p w14:paraId="223BDC99" w14:textId="77777777" w:rsidR="00024DCB" w:rsidRDefault="00024DCB">
      <w:pPr>
        <w:pStyle w:val="Heading1"/>
        <w:rPr>
          <w:sz w:val="24"/>
          <w:szCs w:val="24"/>
        </w:rPr>
      </w:pPr>
      <w:r>
        <w:t>II. As far as me knowing God</w:t>
      </w:r>
    </w:p>
    <w:p w14:paraId="6D8A91DA" w14:textId="77777777" w:rsidR="00024DCB" w:rsidRDefault="00024DCB" w:rsidP="000E199C">
      <w:pPr>
        <w:pStyle w:val="Heading2"/>
        <w:ind w:left="720"/>
        <w:rPr>
          <w:sz w:val="24"/>
          <w:szCs w:val="24"/>
        </w:rPr>
      </w:pPr>
      <w:r>
        <w:t>A. We know God by what He said.</w:t>
      </w:r>
    </w:p>
    <w:p w14:paraId="780A41D7" w14:textId="77777777" w:rsidR="00024DCB" w:rsidRDefault="00024DCB" w:rsidP="000E199C">
      <w:pPr>
        <w:spacing w:before="180" w:after="180"/>
        <w:ind w:left="720"/>
      </w:pPr>
      <w:r>
        <w:rPr>
          <w:sz w:val="28"/>
          <w:szCs w:val="28"/>
        </w:rPr>
        <w:t>Genesis 3:1-13</w:t>
      </w:r>
    </w:p>
    <w:p w14:paraId="3C8CD9CE" w14:textId="77777777" w:rsidR="00024DCB" w:rsidRDefault="00024DCB" w:rsidP="000E199C">
      <w:pPr>
        <w:pStyle w:val="Heading2"/>
        <w:ind w:left="720"/>
        <w:rPr>
          <w:sz w:val="24"/>
          <w:szCs w:val="24"/>
        </w:rPr>
      </w:pPr>
      <w:r>
        <w:t>B. We know God by our love for Him.</w:t>
      </w:r>
    </w:p>
    <w:p w14:paraId="028C81B1" w14:textId="77777777" w:rsidR="00024DCB" w:rsidRDefault="00024DCB" w:rsidP="000E199C">
      <w:pPr>
        <w:spacing w:before="180" w:after="180"/>
        <w:ind w:left="720"/>
      </w:pPr>
      <w:r>
        <w:rPr>
          <w:sz w:val="28"/>
          <w:szCs w:val="28"/>
        </w:rPr>
        <w:t>Matthew 6:24</w:t>
      </w:r>
    </w:p>
    <w:p w14:paraId="63580C36" w14:textId="77777777" w:rsidR="00024DCB" w:rsidRDefault="00024DCB">
      <w:pPr>
        <w:pStyle w:val="Heading1"/>
        <w:rPr>
          <w:sz w:val="24"/>
          <w:szCs w:val="24"/>
        </w:rPr>
      </w:pPr>
      <w:r>
        <w:t>III. As far as me obeying/following God</w:t>
      </w:r>
    </w:p>
    <w:p w14:paraId="43D95434" w14:textId="77777777" w:rsidR="00024DCB" w:rsidRDefault="00024DCB" w:rsidP="00FF5B23">
      <w:pPr>
        <w:pStyle w:val="Heading2"/>
        <w:ind w:left="720"/>
        <w:rPr>
          <w:sz w:val="24"/>
          <w:szCs w:val="24"/>
        </w:rPr>
      </w:pPr>
      <w:r>
        <w:t>A. Obedience produces listening</w:t>
      </w:r>
    </w:p>
    <w:p w14:paraId="03801E8B" w14:textId="77777777" w:rsidR="00024DCB" w:rsidRDefault="00024DCB" w:rsidP="00FF5B23">
      <w:pPr>
        <w:spacing w:before="180" w:after="180"/>
        <w:ind w:left="720"/>
      </w:pPr>
      <w:r>
        <w:rPr>
          <w:sz w:val="28"/>
          <w:szCs w:val="28"/>
        </w:rPr>
        <w:t>John 9:31</w:t>
      </w:r>
    </w:p>
    <w:p w14:paraId="65207131" w14:textId="77777777" w:rsidR="00024DCB" w:rsidRDefault="00024DCB" w:rsidP="00FF5B23">
      <w:pPr>
        <w:pStyle w:val="Heading2"/>
        <w:ind w:left="720"/>
        <w:rPr>
          <w:sz w:val="24"/>
          <w:szCs w:val="24"/>
        </w:rPr>
      </w:pPr>
      <w:r>
        <w:t>B. Obedience fosters love for God</w:t>
      </w:r>
    </w:p>
    <w:p w14:paraId="28A35592" w14:textId="77777777" w:rsidR="00024DCB" w:rsidRDefault="00024DCB" w:rsidP="00FF5B23">
      <w:pPr>
        <w:spacing w:before="180" w:after="180"/>
        <w:ind w:left="720"/>
      </w:pPr>
      <w:r>
        <w:rPr>
          <w:sz w:val="28"/>
          <w:szCs w:val="28"/>
        </w:rPr>
        <w:t>1 John 2:5</w:t>
      </w:r>
    </w:p>
    <w:p w14:paraId="1D1683AE" w14:textId="059ADD78" w:rsidR="00024DCB" w:rsidRPr="00FF5B23" w:rsidRDefault="00024DCB">
      <w:pPr>
        <w:spacing w:before="180" w:after="180"/>
        <w:rPr>
          <w:b/>
        </w:rPr>
      </w:pPr>
      <w:r w:rsidRPr="00FF5B23">
        <w:rPr>
          <w:b/>
          <w:sz w:val="28"/>
          <w:szCs w:val="28"/>
        </w:rPr>
        <w:t>Questions not to ask to know where you are with God...</w:t>
      </w:r>
    </w:p>
    <w:p w14:paraId="03C66230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How rich am I?</w:t>
      </w:r>
    </w:p>
    <w:p w14:paraId="6CB172D9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How </w:t>
      </w:r>
      <w:bookmarkStart w:id="0" w:name="_GoBack"/>
      <w:bookmarkEnd w:id="0"/>
      <w:r>
        <w:rPr>
          <w:sz w:val="28"/>
          <w:szCs w:val="28"/>
        </w:rPr>
        <w:t>healthy am I?</w:t>
      </w:r>
    </w:p>
    <w:p w14:paraId="6E8FDD80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How many enemies do I have?</w:t>
      </w:r>
    </w:p>
    <w:p w14:paraId="20315C48" w14:textId="2231B93D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How often does God say yes to me?</w:t>
      </w:r>
    </w:p>
    <w:p w14:paraId="20ADF579" w14:textId="77777777" w:rsidR="00024DCB" w:rsidRDefault="00024DCB">
      <w:pPr>
        <w:spacing w:before="180" w:after="180"/>
        <w:ind w:left="360" w:hanging="360"/>
      </w:pPr>
      <w:r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ab/>
        <w:t>How important am I?</w:t>
      </w:r>
    </w:p>
    <w:p w14:paraId="4CAEE917" w14:textId="77777777" w:rsidR="00024DCB" w:rsidRPr="00FF5B23" w:rsidRDefault="00024DCB">
      <w:pPr>
        <w:pStyle w:val="Heading1"/>
        <w:rPr>
          <w:b/>
          <w:sz w:val="24"/>
          <w:szCs w:val="24"/>
          <w:u w:val="single"/>
        </w:rPr>
      </w:pPr>
      <w:r w:rsidRPr="00FF5B23">
        <w:rPr>
          <w:b/>
          <w:u w:val="single"/>
        </w:rPr>
        <w:t>God’s Invitation and Plan of Salvation</w:t>
      </w:r>
    </w:p>
    <w:p w14:paraId="6D30F1CB" w14:textId="77777777" w:rsidR="00024DCB" w:rsidRDefault="00024DCB">
      <w:pPr>
        <w:pStyle w:val="Heading2"/>
        <w:rPr>
          <w:sz w:val="24"/>
          <w:szCs w:val="24"/>
        </w:rPr>
      </w:pPr>
      <w:r>
        <w:t>Hear - Romans 10:17</w:t>
      </w:r>
    </w:p>
    <w:p w14:paraId="09B8DBCE" w14:textId="77777777" w:rsidR="00024DCB" w:rsidRDefault="00024DCB">
      <w:pPr>
        <w:pStyle w:val="Heading2"/>
        <w:rPr>
          <w:sz w:val="24"/>
          <w:szCs w:val="24"/>
        </w:rPr>
      </w:pPr>
      <w:r>
        <w:t>Believe and Confess - Romans 10:9-10</w:t>
      </w:r>
    </w:p>
    <w:p w14:paraId="13D52669" w14:textId="77777777" w:rsidR="00024DCB" w:rsidRDefault="00024DCB">
      <w:pPr>
        <w:pStyle w:val="Heading2"/>
        <w:rPr>
          <w:sz w:val="24"/>
          <w:szCs w:val="24"/>
        </w:rPr>
      </w:pPr>
      <w:r>
        <w:t>Repent - Luke 13:3</w:t>
      </w:r>
    </w:p>
    <w:p w14:paraId="732F42F0" w14:textId="77777777" w:rsidR="00024DCB" w:rsidRDefault="00024DCB">
      <w:pPr>
        <w:pStyle w:val="Heading2"/>
        <w:rPr>
          <w:sz w:val="24"/>
          <w:szCs w:val="24"/>
        </w:rPr>
      </w:pPr>
      <w:r>
        <w:t>Be Baptized - Acts 2:38</w:t>
      </w:r>
    </w:p>
    <w:p w14:paraId="7727E540" w14:textId="77777777" w:rsidR="00024DCB" w:rsidRDefault="00024DCB">
      <w:pPr>
        <w:pStyle w:val="Heading2"/>
        <w:rPr>
          <w:sz w:val="24"/>
          <w:szCs w:val="24"/>
        </w:rPr>
      </w:pPr>
      <w:r>
        <w:t>Remain Faithful - Revelation 2:10</w:t>
      </w:r>
    </w:p>
    <w:p w14:paraId="5092B006" w14:textId="77777777" w:rsidR="00024DCB" w:rsidRDefault="00024DCB">
      <w:pPr>
        <w:spacing w:before="180" w:after="180"/>
      </w:pPr>
      <w:r>
        <w:rPr>
          <w:b/>
          <w:bCs/>
          <w:sz w:val="28"/>
          <w:szCs w:val="28"/>
          <w:u w:val="single"/>
        </w:rPr>
        <w:t>New to the Faith?</w:t>
      </w:r>
    </w:p>
    <w:p w14:paraId="2677C60D" w14:textId="77777777" w:rsidR="00024DCB" w:rsidRDefault="00024DCB" w:rsidP="00024DCB">
      <w:pPr>
        <w:pStyle w:val="ListParagraph"/>
        <w:numPr>
          <w:ilvl w:val="0"/>
          <w:numId w:val="4"/>
        </w:numPr>
        <w:spacing w:before="180" w:after="180"/>
      </w:pPr>
      <w:r w:rsidRPr="00024DCB">
        <w:rPr>
          <w:sz w:val="28"/>
          <w:szCs w:val="28"/>
        </w:rPr>
        <w:t>First Principles</w:t>
      </w:r>
    </w:p>
    <w:p w14:paraId="5BF59B77" w14:textId="77777777" w:rsidR="00024DCB" w:rsidRDefault="00024DCB">
      <w:pPr>
        <w:spacing w:before="180" w:after="180"/>
      </w:pPr>
      <w:r>
        <w:rPr>
          <w:b/>
          <w:bCs/>
          <w:sz w:val="28"/>
          <w:szCs w:val="28"/>
          <w:u w:val="single"/>
        </w:rPr>
        <w:t xml:space="preserve">Have you fallen away from </w:t>
      </w:r>
      <w:proofErr w:type="gramStart"/>
      <w:r>
        <w:rPr>
          <w:b/>
          <w:bCs/>
          <w:sz w:val="28"/>
          <w:szCs w:val="28"/>
          <w:u w:val="single"/>
        </w:rPr>
        <w:t>Faith</w:t>
      </w:r>
      <w:proofErr w:type="gramEnd"/>
    </w:p>
    <w:p w14:paraId="785A0DA7" w14:textId="77777777" w:rsidR="00024DCB" w:rsidRDefault="00024DCB" w:rsidP="00024DCB">
      <w:pPr>
        <w:pStyle w:val="ListParagraph"/>
        <w:numPr>
          <w:ilvl w:val="0"/>
          <w:numId w:val="3"/>
        </w:numPr>
        <w:spacing w:before="180" w:after="180"/>
      </w:pPr>
      <w:r w:rsidRPr="00024DCB">
        <w:rPr>
          <w:sz w:val="28"/>
          <w:szCs w:val="28"/>
        </w:rPr>
        <w:t>Need to be Restored</w:t>
      </w:r>
    </w:p>
    <w:p w14:paraId="31CAAF50" w14:textId="77777777" w:rsidR="00024DCB" w:rsidRDefault="00024DCB">
      <w:pPr>
        <w:spacing w:before="180" w:after="180"/>
      </w:pPr>
      <w:r>
        <w:rPr>
          <w:b/>
          <w:bCs/>
          <w:sz w:val="28"/>
          <w:szCs w:val="28"/>
          <w:u w:val="single"/>
        </w:rPr>
        <w:t xml:space="preserve">My Decision Today </w:t>
      </w:r>
    </w:p>
    <w:p w14:paraId="47B45C6A" w14:textId="77777777" w:rsidR="00024DCB" w:rsidRDefault="00024DCB" w:rsidP="00024DCB">
      <w:pPr>
        <w:pStyle w:val="ListParagraph"/>
        <w:numPr>
          <w:ilvl w:val="0"/>
          <w:numId w:val="2"/>
        </w:numPr>
        <w:spacing w:before="180" w:after="180"/>
      </w:pPr>
      <w:r w:rsidRPr="00024DCB">
        <w:rPr>
          <w:sz w:val="28"/>
          <w:szCs w:val="28"/>
        </w:rPr>
        <w:t xml:space="preserve">I would like to be baptized today </w:t>
      </w:r>
    </w:p>
    <w:p w14:paraId="6D4A2BDE" w14:textId="77777777" w:rsidR="00024DCB" w:rsidRDefault="00024DCB" w:rsidP="00024DCB">
      <w:pPr>
        <w:pStyle w:val="ListParagraph"/>
        <w:numPr>
          <w:ilvl w:val="0"/>
          <w:numId w:val="2"/>
        </w:numPr>
        <w:spacing w:before="180" w:after="180"/>
      </w:pPr>
      <w:r w:rsidRPr="00024DCB">
        <w:rPr>
          <w:sz w:val="28"/>
          <w:szCs w:val="28"/>
        </w:rPr>
        <w:t>I would like to renew my life to Christ</w:t>
      </w:r>
    </w:p>
    <w:p w14:paraId="5181C9ED" w14:textId="77777777" w:rsidR="00024DCB" w:rsidRDefault="00024DCB" w:rsidP="00024DCB">
      <w:pPr>
        <w:pStyle w:val="ListParagraph"/>
        <w:numPr>
          <w:ilvl w:val="0"/>
          <w:numId w:val="2"/>
        </w:numPr>
        <w:spacing w:before="180" w:after="180"/>
      </w:pPr>
      <w:r w:rsidRPr="00024DCB">
        <w:rPr>
          <w:sz w:val="28"/>
          <w:szCs w:val="28"/>
        </w:rPr>
        <w:t xml:space="preserve">I would like to learn more about Jesus and the Bible </w:t>
      </w:r>
    </w:p>
    <w:p w14:paraId="7B2C60AF" w14:textId="77777777" w:rsidR="00024DCB" w:rsidRDefault="00024DCB">
      <w:pPr>
        <w:spacing w:before="180" w:after="180"/>
      </w:pPr>
      <w:r>
        <w:rPr>
          <w:b/>
          <w:bCs/>
          <w:sz w:val="28"/>
          <w:szCs w:val="28"/>
          <w:u w:val="single"/>
        </w:rPr>
        <w:t xml:space="preserve">Questions:  What are my next steps? </w:t>
      </w:r>
    </w:p>
    <w:p w14:paraId="708626BD" w14:textId="77777777" w:rsidR="00024DCB" w:rsidRDefault="00024DCB" w:rsidP="00024DCB">
      <w:pPr>
        <w:pStyle w:val="ListParagraph"/>
        <w:numPr>
          <w:ilvl w:val="0"/>
          <w:numId w:val="1"/>
        </w:numPr>
        <w:spacing w:before="180" w:after="180"/>
      </w:pPr>
      <w:r w:rsidRPr="00024DCB">
        <w:rPr>
          <w:sz w:val="28"/>
          <w:szCs w:val="28"/>
        </w:rPr>
        <w:t xml:space="preserve">Come forward to be baptized </w:t>
      </w:r>
    </w:p>
    <w:p w14:paraId="65890297" w14:textId="77777777" w:rsidR="00024DCB" w:rsidRDefault="00024DCB" w:rsidP="00024DCB">
      <w:pPr>
        <w:pStyle w:val="ListParagraph"/>
        <w:numPr>
          <w:ilvl w:val="0"/>
          <w:numId w:val="1"/>
        </w:numPr>
        <w:spacing w:before="180" w:after="180"/>
      </w:pPr>
      <w:r w:rsidRPr="00024DCB">
        <w:rPr>
          <w:sz w:val="28"/>
          <w:szCs w:val="28"/>
        </w:rPr>
        <w:t xml:space="preserve">Request a Bible Study to learn more </w:t>
      </w:r>
    </w:p>
    <w:p w14:paraId="54354447" w14:textId="77777777" w:rsidR="00024DCB" w:rsidRDefault="00024DCB" w:rsidP="00024DCB">
      <w:pPr>
        <w:pStyle w:val="ListParagraph"/>
        <w:numPr>
          <w:ilvl w:val="0"/>
          <w:numId w:val="1"/>
        </w:numPr>
        <w:spacing w:before="180" w:after="180"/>
      </w:pPr>
      <w:r w:rsidRPr="00024DCB">
        <w:rPr>
          <w:sz w:val="28"/>
          <w:szCs w:val="28"/>
        </w:rPr>
        <w:t xml:space="preserve">Attend Bible Class to grow and mature </w:t>
      </w:r>
    </w:p>
    <w:p w14:paraId="1A894770" w14:textId="77777777" w:rsidR="00024DCB" w:rsidRDefault="00024DCB" w:rsidP="00024DCB">
      <w:pPr>
        <w:pStyle w:val="ListParagraph"/>
        <w:numPr>
          <w:ilvl w:val="0"/>
          <w:numId w:val="1"/>
        </w:numPr>
        <w:spacing w:before="180" w:after="180"/>
      </w:pPr>
      <w:r w:rsidRPr="00024DCB">
        <w:rPr>
          <w:sz w:val="28"/>
          <w:szCs w:val="28"/>
        </w:rPr>
        <w:t>Find a place to serve others</w:t>
      </w:r>
    </w:p>
    <w:p w14:paraId="1F865FE4" w14:textId="77777777" w:rsidR="00024DCB" w:rsidRDefault="00024DCB" w:rsidP="00024DCB">
      <w:pPr>
        <w:pStyle w:val="ListParagraph"/>
        <w:numPr>
          <w:ilvl w:val="0"/>
          <w:numId w:val="1"/>
        </w:numPr>
        <w:spacing w:before="180" w:after="180"/>
      </w:pPr>
      <w:r w:rsidRPr="00024DCB">
        <w:rPr>
          <w:sz w:val="28"/>
          <w:szCs w:val="28"/>
        </w:rPr>
        <w:t>Apply today’s lesson to my life</w:t>
      </w:r>
    </w:p>
    <w:p w14:paraId="01197D42" w14:textId="77777777" w:rsidR="007F7F4E" w:rsidRDefault="007F7F4E"/>
    <w:sectPr w:rsidR="007F7F4E" w:rsidSect="00024DCB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5AB57" w14:textId="77777777" w:rsidR="00F260E2" w:rsidRDefault="00F260E2" w:rsidP="00F260E2">
      <w:pPr>
        <w:spacing w:after="0" w:line="240" w:lineRule="auto"/>
      </w:pPr>
      <w:r>
        <w:separator/>
      </w:r>
    </w:p>
  </w:endnote>
  <w:endnote w:type="continuationSeparator" w:id="0">
    <w:p w14:paraId="1EBC680D" w14:textId="77777777" w:rsidR="00F260E2" w:rsidRDefault="00F260E2" w:rsidP="00F2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4BA3B" w14:textId="70CC7FF8" w:rsidR="00000000" w:rsidRDefault="00DE48FE" w:rsidP="000E199C">
    <w:pPr>
      <w:jc w:val="center"/>
    </w:pPr>
    <w:r>
      <w:t xml:space="preserve">Page </w:t>
    </w:r>
    <w:r>
      <w:pgNum/>
    </w:r>
    <w:r w:rsidR="00D91BA2">
      <w:t xml:space="preserve"> of </w:t>
    </w:r>
    <w:fldSimple w:instr=" NUMPAGES  \* Arabic  \* MERGEFORMAT ">
      <w:r w:rsidR="00D91BA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B01D2" w14:textId="77777777" w:rsidR="00F260E2" w:rsidRDefault="00F260E2" w:rsidP="00F260E2">
      <w:pPr>
        <w:spacing w:after="0" w:line="240" w:lineRule="auto"/>
      </w:pPr>
      <w:r>
        <w:separator/>
      </w:r>
    </w:p>
  </w:footnote>
  <w:footnote w:type="continuationSeparator" w:id="0">
    <w:p w14:paraId="6A54D6E9" w14:textId="77777777" w:rsidR="00F260E2" w:rsidRDefault="00F260E2" w:rsidP="00F26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75C63" w14:textId="36C8256B" w:rsidR="00F260E2" w:rsidRDefault="00F260E2" w:rsidP="00F260E2">
    <w:r>
      <w:rPr>
        <w:sz w:val="64"/>
        <w:szCs w:val="64"/>
      </w:rPr>
      <w:t>Where Am I With God?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D68A6"/>
    <w:multiLevelType w:val="hybridMultilevel"/>
    <w:tmpl w:val="DF7C5AEC"/>
    <w:lvl w:ilvl="0" w:tplc="888AA0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72AE5"/>
    <w:multiLevelType w:val="hybridMultilevel"/>
    <w:tmpl w:val="A0EAC6DC"/>
    <w:lvl w:ilvl="0" w:tplc="888AA0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80044"/>
    <w:multiLevelType w:val="hybridMultilevel"/>
    <w:tmpl w:val="AD263AF2"/>
    <w:lvl w:ilvl="0" w:tplc="888AA0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238B8"/>
    <w:multiLevelType w:val="hybridMultilevel"/>
    <w:tmpl w:val="5C4E8D14"/>
    <w:lvl w:ilvl="0" w:tplc="888AA0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CB"/>
    <w:rsid w:val="00024DCB"/>
    <w:rsid w:val="000E199C"/>
    <w:rsid w:val="00220683"/>
    <w:rsid w:val="002D15D2"/>
    <w:rsid w:val="007F7F4E"/>
    <w:rsid w:val="00D91BA2"/>
    <w:rsid w:val="00F260E2"/>
    <w:rsid w:val="00FF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195C2"/>
  <w15:chartTrackingRefBased/>
  <w15:docId w15:val="{D0DA244C-8FDC-447A-97D3-2010BB75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024DCB"/>
    <w:pPr>
      <w:widowControl w:val="0"/>
      <w:autoSpaceDE w:val="0"/>
      <w:autoSpaceDN w:val="0"/>
      <w:adjustRightInd w:val="0"/>
      <w:spacing w:before="260" w:after="180" w:line="240" w:lineRule="auto"/>
      <w:outlineLvl w:val="0"/>
    </w:pPr>
    <w:rPr>
      <w:rFonts w:ascii="Times New Roman" w:eastAsiaTheme="minorEastAsia" w:hAnsi="Times New Roman" w:cs="Times New Roman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DCB"/>
    <w:pPr>
      <w:widowControl w:val="0"/>
      <w:autoSpaceDE w:val="0"/>
      <w:autoSpaceDN w:val="0"/>
      <w:adjustRightInd w:val="0"/>
      <w:spacing w:before="260" w:after="180" w:line="240" w:lineRule="auto"/>
      <w:outlineLvl w:val="1"/>
    </w:pPr>
    <w:rPr>
      <w:rFonts w:ascii="Times New Roman" w:eastAsiaTheme="minorEastAsia" w:hAnsi="Times New Roman" w:cs="Times New Roman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24DCB"/>
    <w:rPr>
      <w:rFonts w:ascii="Times New Roman" w:eastAsiaTheme="minorEastAsia" w:hAnsi="Times New Roman" w:cs="Times New Roman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rsid w:val="00024DCB"/>
    <w:rPr>
      <w:rFonts w:ascii="Times New Roman" w:eastAsiaTheme="minorEastAsia" w:hAnsi="Times New Roman" w:cs="Times New Roman"/>
      <w:sz w:val="42"/>
      <w:szCs w:val="42"/>
    </w:rPr>
  </w:style>
  <w:style w:type="paragraph" w:styleId="ListParagraph">
    <w:name w:val="List Paragraph"/>
    <w:basedOn w:val="Normal"/>
    <w:uiPriority w:val="34"/>
    <w:qFormat/>
    <w:rsid w:val="00024D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6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0E2"/>
  </w:style>
  <w:style w:type="paragraph" w:styleId="Footer">
    <w:name w:val="footer"/>
    <w:basedOn w:val="Normal"/>
    <w:link w:val="FooterChar"/>
    <w:uiPriority w:val="99"/>
    <w:unhideWhenUsed/>
    <w:rsid w:val="00F26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Johnson</dc:creator>
  <cp:keywords/>
  <dc:description/>
  <cp:lastModifiedBy>Barry Johnson</cp:lastModifiedBy>
  <cp:revision>7</cp:revision>
  <cp:lastPrinted>2018-10-21T19:37:00Z</cp:lastPrinted>
  <dcterms:created xsi:type="dcterms:W3CDTF">2018-10-21T19:26:00Z</dcterms:created>
  <dcterms:modified xsi:type="dcterms:W3CDTF">2018-10-21T19:37:00Z</dcterms:modified>
</cp:coreProperties>
</file>