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B9F5" w14:textId="77777777" w:rsidR="006F61BE" w:rsidRDefault="006F61BE">
      <w:pPr>
        <w:spacing w:before="240"/>
      </w:pPr>
      <w:bookmarkStart w:id="0" w:name="_GoBack"/>
      <w:bookmarkEnd w:id="0"/>
      <w:r>
        <w:t>Barry G. Johnson, Sr. / www.barrygjohnsonsr.com</w:t>
      </w:r>
    </w:p>
    <w:p w14:paraId="761FD400" w14:textId="77777777" w:rsidR="006F61BE" w:rsidRDefault="006F61BE">
      <w:pPr>
        <w:spacing w:before="240"/>
      </w:pPr>
      <w:r>
        <w:t>Proverbs / Wisdom; Instruct; Knowledge; Proverb / Proverbs 1:1–6</w:t>
      </w:r>
    </w:p>
    <w:p w14:paraId="3E1508B3" w14:textId="77777777" w:rsidR="006F61BE" w:rsidRDefault="006F61BE">
      <w:r>
        <w:t>Central Idea:  The fear of the Lord is the beginning of knowledge, an introduction.</w:t>
      </w:r>
    </w:p>
    <w:p w14:paraId="47FB88E1" w14:textId="77777777" w:rsidR="006F61BE" w:rsidRDefault="006F61BE">
      <w:pPr>
        <w:pBdr>
          <w:top w:val="single" w:sz="8" w:space="0" w:color="auto"/>
        </w:pBdr>
        <w:spacing w:before="240"/>
      </w:pPr>
      <w:r>
        <w:rPr>
          <w:noProof/>
          <w:sz w:val="26"/>
          <w:szCs w:val="26"/>
        </w:rPr>
        <w:drawing>
          <wp:inline distT="0" distB="0" distL="0" distR="0" wp14:anchorId="0FCDB0E6" wp14:editId="6108249F">
            <wp:extent cx="6858000" cy="3857625"/>
            <wp:effectExtent l="0" t="0" r="0" b="9525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 7 Words of Insigh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> </w:t>
      </w:r>
    </w:p>
    <w:p w14:paraId="17BEEF04" w14:textId="77777777" w:rsidR="006F61BE" w:rsidRDefault="006F61BE">
      <w:pPr>
        <w:spacing w:before="180"/>
      </w:pPr>
      <w:r>
        <w:rPr>
          <w:b/>
          <w:bCs/>
        </w:rPr>
        <w:t>Proverbs 1:1–6</w:t>
      </w:r>
      <w:r>
        <w:rPr>
          <w:b/>
          <w:bCs/>
          <w:color w:val="A0A0A0"/>
        </w:rPr>
        <w:t xml:space="preserve"> ESV</w:t>
      </w:r>
    </w:p>
    <w:p w14:paraId="12E426AD" w14:textId="77777777" w:rsidR="006F61BE" w:rsidRDefault="006F61BE">
      <w:pPr>
        <w:spacing w:after="180"/>
      </w:pP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The proverbs of Solomon, son of David, king of Israel: 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To know wisdom and instruction, to understand words of insight, 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to receive instruction in wise dealing, in righteousness, justice, and equity; 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to give prudence to the simple, knowledge and discretion to the youth— 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Let the wise hear and increase in learning, and the one who understands obtain guidance, 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to understand a proverb and a saying, the words of the wise and their riddles.</w:t>
      </w:r>
    </w:p>
    <w:p w14:paraId="55AC737E" w14:textId="77777777" w:rsidR="006F61BE" w:rsidRPr="006F61BE" w:rsidRDefault="006F61BE">
      <w:pPr>
        <w:spacing w:before="180" w:after="180"/>
        <w:rPr>
          <w:b/>
          <w:sz w:val="36"/>
          <w:szCs w:val="36"/>
        </w:rPr>
      </w:pPr>
      <w:r w:rsidRPr="006F61BE">
        <w:rPr>
          <w:b/>
          <w:sz w:val="36"/>
          <w:szCs w:val="36"/>
        </w:rPr>
        <w:t xml:space="preserve">INTRODUCTION </w:t>
      </w:r>
    </w:p>
    <w:p w14:paraId="53D78EE6" w14:textId="77777777" w:rsidR="006F61BE" w:rsidRPr="006F61BE" w:rsidRDefault="006F61BE">
      <w:pPr>
        <w:pStyle w:val="Heading2"/>
        <w:rPr>
          <w:sz w:val="24"/>
          <w:szCs w:val="24"/>
        </w:rPr>
      </w:pPr>
      <w:r w:rsidRPr="006F61BE">
        <w:rPr>
          <w:sz w:val="24"/>
          <w:szCs w:val="24"/>
        </w:rPr>
        <w:t xml:space="preserve">1. There is a great need for wisdom in our society today… </w:t>
      </w:r>
    </w:p>
    <w:p w14:paraId="0F91FD80" w14:textId="77777777" w:rsidR="006F61BE" w:rsidRPr="006F61BE" w:rsidRDefault="006F61BE">
      <w:pPr>
        <w:pStyle w:val="Heading2"/>
        <w:rPr>
          <w:sz w:val="24"/>
          <w:szCs w:val="24"/>
        </w:rPr>
      </w:pPr>
      <w:r w:rsidRPr="006F61BE">
        <w:rPr>
          <w:sz w:val="24"/>
          <w:szCs w:val="24"/>
        </w:rPr>
        <w:t xml:space="preserve">2. The walk of the Christian is to be with wisdom as we go through life… - Ep 5:15-17 </w:t>
      </w:r>
    </w:p>
    <w:p w14:paraId="6EB6D936" w14:textId="77777777" w:rsidR="006F61BE" w:rsidRPr="006F61BE" w:rsidRDefault="006F61BE">
      <w:pPr>
        <w:pStyle w:val="Heading2"/>
        <w:rPr>
          <w:sz w:val="24"/>
          <w:szCs w:val="24"/>
        </w:rPr>
      </w:pPr>
      <w:r w:rsidRPr="006F61BE">
        <w:rPr>
          <w:sz w:val="24"/>
          <w:szCs w:val="24"/>
        </w:rPr>
        <w:lastRenderedPageBreak/>
        <w:t xml:space="preserve">3. The Word of God equips man unto every good work… - 2 </w:t>
      </w:r>
      <w:proofErr w:type="spellStart"/>
      <w:r w:rsidRPr="006F61BE">
        <w:rPr>
          <w:sz w:val="24"/>
          <w:szCs w:val="24"/>
        </w:rPr>
        <w:t>Ti</w:t>
      </w:r>
      <w:proofErr w:type="spellEnd"/>
      <w:r w:rsidRPr="006F61BE">
        <w:rPr>
          <w:sz w:val="24"/>
          <w:szCs w:val="24"/>
        </w:rPr>
        <w:t xml:space="preserve"> 3:16-17 </w:t>
      </w:r>
    </w:p>
    <w:p w14:paraId="77B7D1EB" w14:textId="77777777" w:rsidR="006F61BE" w:rsidRPr="006F61BE" w:rsidRDefault="006F61BE">
      <w:pPr>
        <w:pStyle w:val="Heading2"/>
        <w:rPr>
          <w:sz w:val="24"/>
          <w:szCs w:val="24"/>
        </w:rPr>
      </w:pPr>
      <w:r w:rsidRPr="006F61BE">
        <w:rPr>
          <w:sz w:val="24"/>
          <w:szCs w:val="24"/>
        </w:rPr>
        <w:t xml:space="preserve">4. The book begins by identifying Solomon, son of David, king of Israel, as the author… </w:t>
      </w:r>
    </w:p>
    <w:p w14:paraId="61FD1463" w14:textId="77777777" w:rsidR="006F61BE" w:rsidRPr="006F61BE" w:rsidRDefault="006F61BE">
      <w:pPr>
        <w:pStyle w:val="Heading2"/>
        <w:rPr>
          <w:sz w:val="24"/>
          <w:szCs w:val="24"/>
        </w:rPr>
      </w:pPr>
      <w:r w:rsidRPr="006F61BE">
        <w:rPr>
          <w:sz w:val="24"/>
          <w:szCs w:val="24"/>
        </w:rPr>
        <w:t xml:space="preserve">5. The book also contains proverbs and wisdom from other sources… </w:t>
      </w:r>
    </w:p>
    <w:p w14:paraId="45040915" w14:textId="77777777" w:rsidR="006F61BE" w:rsidRPr="006F61BE" w:rsidRDefault="006F61BE">
      <w:pPr>
        <w:pStyle w:val="Heading1"/>
        <w:rPr>
          <w:b/>
          <w:sz w:val="36"/>
          <w:szCs w:val="36"/>
        </w:rPr>
      </w:pPr>
      <w:r w:rsidRPr="006F61BE">
        <w:rPr>
          <w:b/>
          <w:sz w:val="36"/>
          <w:szCs w:val="36"/>
        </w:rPr>
        <w:t xml:space="preserve">I. THE PURPOSE OF THE BOOK </w:t>
      </w:r>
    </w:p>
    <w:p w14:paraId="46DD52C7" w14:textId="77777777" w:rsidR="006F61BE" w:rsidRPr="006F61BE" w:rsidRDefault="006F61BE">
      <w:pPr>
        <w:pStyle w:val="Heading2"/>
        <w:rPr>
          <w:sz w:val="24"/>
          <w:szCs w:val="24"/>
        </w:rPr>
      </w:pPr>
      <w:r w:rsidRPr="006F61BE">
        <w:rPr>
          <w:sz w:val="24"/>
          <w:szCs w:val="24"/>
        </w:rPr>
        <w:t xml:space="preserve">A. STATED IN THE FIRST SIX VERSES... </w:t>
      </w:r>
    </w:p>
    <w:p w14:paraId="33BD8891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1. “To know wisdom and instruction, to perceive the words of understanding” </w:t>
      </w:r>
    </w:p>
    <w:p w14:paraId="092CE837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2. “To receive the instruction of wisdom, justice, judgment, and equity” </w:t>
      </w:r>
    </w:p>
    <w:p w14:paraId="1AD528AD" w14:textId="77777777" w:rsidR="006F61BE" w:rsidRPr="006F61BE" w:rsidRDefault="006F61BE">
      <w:pPr>
        <w:pStyle w:val="Heading2"/>
        <w:rPr>
          <w:sz w:val="24"/>
          <w:szCs w:val="24"/>
        </w:rPr>
      </w:pPr>
      <w:r w:rsidRPr="006F61BE">
        <w:rPr>
          <w:sz w:val="24"/>
          <w:szCs w:val="24"/>
        </w:rPr>
        <w:t xml:space="preserve">B. THE BOOK IS DESIGNED... </w:t>
      </w:r>
    </w:p>
    <w:p w14:paraId="7E862C24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To make a person wise! </w:t>
      </w:r>
    </w:p>
    <w:p w14:paraId="7C58633A" w14:textId="77777777" w:rsidR="006F61BE" w:rsidRPr="006F61BE" w:rsidRDefault="006F61BE">
      <w:pPr>
        <w:pStyle w:val="Heading1"/>
        <w:rPr>
          <w:b/>
          <w:sz w:val="36"/>
          <w:szCs w:val="36"/>
        </w:rPr>
      </w:pPr>
      <w:r w:rsidRPr="006F61BE">
        <w:rPr>
          <w:b/>
          <w:sz w:val="36"/>
          <w:szCs w:val="36"/>
        </w:rPr>
        <w:t xml:space="preserve">II. THE DEFINITION AND VALUE OF WISDOM </w:t>
      </w:r>
    </w:p>
    <w:p w14:paraId="65E3958A" w14:textId="77777777" w:rsidR="006F61BE" w:rsidRPr="006F61BE" w:rsidRDefault="006F61BE">
      <w:pPr>
        <w:pStyle w:val="Heading2"/>
        <w:rPr>
          <w:sz w:val="24"/>
          <w:szCs w:val="24"/>
        </w:rPr>
      </w:pPr>
      <w:r w:rsidRPr="006F61BE">
        <w:rPr>
          <w:sz w:val="24"/>
          <w:szCs w:val="24"/>
        </w:rPr>
        <w:t xml:space="preserve">A. DEFINING WISDOM... </w:t>
      </w:r>
    </w:p>
    <w:p w14:paraId="66ECB782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1. “Wisdom...may be defined as a realistic approach to the problems of life...” - 20th Century Encyclopedia of Religious Knowledge </w:t>
      </w:r>
    </w:p>
    <w:p w14:paraId="2248D10B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2. Homer Hailey offered this definition of wisdom: “Wisdom is insight into the underlying causes and significance or consequence of things, which insight enables one to apply to the best end the knowledge which he has.” </w:t>
      </w:r>
    </w:p>
    <w:p w14:paraId="5E884C2A" w14:textId="77777777" w:rsidR="006F61BE" w:rsidRPr="006F61BE" w:rsidRDefault="006F61BE">
      <w:pPr>
        <w:pStyle w:val="Heading2"/>
        <w:rPr>
          <w:sz w:val="24"/>
          <w:szCs w:val="24"/>
        </w:rPr>
      </w:pPr>
      <w:r w:rsidRPr="006F61BE">
        <w:rPr>
          <w:sz w:val="24"/>
          <w:szCs w:val="24"/>
        </w:rPr>
        <w:t xml:space="preserve">B. VALUATING WISDOM... </w:t>
      </w:r>
    </w:p>
    <w:p w14:paraId="2DDED7CD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1. The first nine chapters of Proverbs are discourses extolling the value of wisdom </w:t>
      </w:r>
    </w:p>
    <w:p w14:paraId="5909A691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2. The virtue of wisdom is seen in the prosperous life it can produce - Pro 3:13-18 </w:t>
      </w:r>
    </w:p>
    <w:p w14:paraId="6247F35F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3. Its value is also found in guarding us against many pitfalls - Pro 3:21-26 </w:t>
      </w:r>
    </w:p>
    <w:p w14:paraId="7D507686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4. Some “pitfalls” frequently warned against in The Book of Proverbs: </w:t>
      </w:r>
    </w:p>
    <w:p w14:paraId="12DFEBEB" w14:textId="77777777" w:rsidR="006F61BE" w:rsidRPr="006F61BE" w:rsidRDefault="006F61BE">
      <w:pPr>
        <w:pStyle w:val="Heading1"/>
        <w:rPr>
          <w:b/>
          <w:sz w:val="36"/>
          <w:szCs w:val="36"/>
        </w:rPr>
      </w:pPr>
      <w:r w:rsidRPr="006F61BE">
        <w:rPr>
          <w:b/>
          <w:sz w:val="36"/>
          <w:szCs w:val="36"/>
        </w:rPr>
        <w:t xml:space="preserve">III.THE VALUE OF THE BOOK </w:t>
      </w:r>
    </w:p>
    <w:p w14:paraId="336A45F4" w14:textId="77777777" w:rsidR="006F61BE" w:rsidRPr="006F61BE" w:rsidRDefault="006F61BE">
      <w:pPr>
        <w:pStyle w:val="Heading2"/>
        <w:rPr>
          <w:sz w:val="24"/>
          <w:szCs w:val="24"/>
        </w:rPr>
      </w:pPr>
      <w:r w:rsidRPr="006F61BE">
        <w:rPr>
          <w:sz w:val="24"/>
          <w:szCs w:val="24"/>
        </w:rPr>
        <w:t xml:space="preserve">A. WISDOM COMES FROM TWO SOURCES... </w:t>
      </w:r>
    </w:p>
    <w:p w14:paraId="0F0A623B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1. Trial and error (personal experience) </w:t>
      </w:r>
    </w:p>
    <w:p w14:paraId="1C673AF1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lastRenderedPageBreak/>
        <w:t xml:space="preserve">2. Counsel from others (proven experience) </w:t>
      </w:r>
    </w:p>
    <w:p w14:paraId="3F4CEA4C" w14:textId="77777777" w:rsidR="006F61BE" w:rsidRPr="006F61BE" w:rsidRDefault="006F61BE">
      <w:pPr>
        <w:pStyle w:val="Heading2"/>
        <w:rPr>
          <w:sz w:val="24"/>
          <w:szCs w:val="24"/>
        </w:rPr>
      </w:pPr>
      <w:r w:rsidRPr="006F61BE">
        <w:rPr>
          <w:sz w:val="24"/>
          <w:szCs w:val="24"/>
        </w:rPr>
        <w:t xml:space="preserve">B. THIS MAKES THE BOOK OF PROVERBS VALUABLE... </w:t>
      </w:r>
    </w:p>
    <w:p w14:paraId="04C528AD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1. Instead of wasting our short time here on earth trying to discover wisdom through the process of trial and error, we can go straight to The Book </w:t>
      </w:r>
      <w:proofErr w:type="gramStart"/>
      <w:r w:rsidRPr="006F61BE">
        <w:rPr>
          <w:b w:val="0"/>
          <w:sz w:val="24"/>
          <w:szCs w:val="24"/>
        </w:rPr>
        <w:t>Of</w:t>
      </w:r>
      <w:proofErr w:type="gramEnd"/>
      <w:r w:rsidRPr="006F61BE">
        <w:rPr>
          <w:b w:val="0"/>
          <w:sz w:val="24"/>
          <w:szCs w:val="24"/>
        </w:rPr>
        <w:t xml:space="preserve"> Proverbs </w:t>
      </w:r>
    </w:p>
    <w:p w14:paraId="1AB617C4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2. There we can find wisdom that is: </w:t>
      </w:r>
    </w:p>
    <w:p w14:paraId="56BA8667" w14:textId="77777777" w:rsidR="006F61BE" w:rsidRPr="006F61BE" w:rsidRDefault="006F61BE">
      <w:pPr>
        <w:pStyle w:val="Heading3"/>
        <w:ind w:left="360"/>
        <w:rPr>
          <w:b w:val="0"/>
          <w:bCs w:val="0"/>
          <w:sz w:val="24"/>
          <w:szCs w:val="24"/>
        </w:rPr>
      </w:pPr>
      <w:r w:rsidRPr="006F61BE">
        <w:rPr>
          <w:b w:val="0"/>
          <w:sz w:val="24"/>
          <w:szCs w:val="24"/>
        </w:rPr>
        <w:t xml:space="preserve">3. Yes, the value of The Book </w:t>
      </w:r>
      <w:proofErr w:type="gramStart"/>
      <w:r w:rsidRPr="006F61BE">
        <w:rPr>
          <w:b w:val="0"/>
          <w:sz w:val="24"/>
          <w:szCs w:val="24"/>
        </w:rPr>
        <w:t>Of</w:t>
      </w:r>
      <w:proofErr w:type="gramEnd"/>
      <w:r w:rsidRPr="006F61BE">
        <w:rPr>
          <w:b w:val="0"/>
          <w:sz w:val="24"/>
          <w:szCs w:val="24"/>
        </w:rPr>
        <w:t xml:space="preserve"> Proverbs is that it provides the wisdom of God Himself!</w:t>
      </w:r>
    </w:p>
    <w:p w14:paraId="4CC31334" w14:textId="77777777" w:rsidR="006F61BE" w:rsidRPr="006F61BE" w:rsidRDefault="006F61BE">
      <w:pPr>
        <w:spacing w:before="180"/>
        <w:ind w:left="360"/>
        <w:rPr>
          <w:b/>
          <w:sz w:val="24"/>
          <w:szCs w:val="24"/>
        </w:rPr>
      </w:pPr>
      <w:r w:rsidRPr="006F61BE">
        <w:rPr>
          <w:b/>
          <w:bCs/>
          <w:sz w:val="24"/>
          <w:szCs w:val="24"/>
        </w:rPr>
        <w:t>Proverbs 1:7</w:t>
      </w:r>
      <w:r w:rsidRPr="006F61BE">
        <w:rPr>
          <w:b/>
          <w:bCs/>
          <w:color w:val="A0A0A0"/>
          <w:sz w:val="24"/>
          <w:szCs w:val="24"/>
        </w:rPr>
        <w:t xml:space="preserve"> ESV</w:t>
      </w:r>
    </w:p>
    <w:p w14:paraId="72C4A068" w14:textId="77777777" w:rsidR="006F61BE" w:rsidRPr="006F61BE" w:rsidRDefault="006F61BE">
      <w:pPr>
        <w:spacing w:after="180"/>
        <w:ind w:left="360"/>
        <w:rPr>
          <w:sz w:val="24"/>
          <w:szCs w:val="24"/>
        </w:rPr>
      </w:pPr>
      <w:r w:rsidRPr="006F61BE">
        <w:rPr>
          <w:sz w:val="24"/>
          <w:szCs w:val="24"/>
          <w:vertAlign w:val="superscript"/>
        </w:rPr>
        <w:t>7</w:t>
      </w:r>
      <w:r w:rsidRPr="006F61BE">
        <w:rPr>
          <w:sz w:val="24"/>
          <w:szCs w:val="24"/>
        </w:rPr>
        <w:t xml:space="preserve"> The fear of the </w:t>
      </w:r>
      <w:r w:rsidRPr="006F61BE">
        <w:rPr>
          <w:smallCaps/>
          <w:sz w:val="24"/>
          <w:szCs w:val="24"/>
        </w:rPr>
        <w:t>Lord</w:t>
      </w:r>
      <w:r w:rsidRPr="006F61BE">
        <w:rPr>
          <w:sz w:val="24"/>
          <w:szCs w:val="24"/>
        </w:rPr>
        <w:t xml:space="preserve"> is the beginning of knowledge; fools despise wisdom and instruction.</w:t>
      </w:r>
    </w:p>
    <w:p w14:paraId="7C4AB2E8" w14:textId="77777777" w:rsidR="006F61BE" w:rsidRPr="006F61BE" w:rsidRDefault="006F61BE">
      <w:pPr>
        <w:spacing w:before="180"/>
        <w:ind w:left="360"/>
        <w:rPr>
          <w:b/>
          <w:sz w:val="24"/>
          <w:szCs w:val="24"/>
        </w:rPr>
      </w:pPr>
      <w:r w:rsidRPr="006F61BE">
        <w:rPr>
          <w:b/>
          <w:bCs/>
          <w:sz w:val="24"/>
          <w:szCs w:val="24"/>
        </w:rPr>
        <w:t>Colossians 2:3</w:t>
      </w:r>
      <w:r w:rsidRPr="006F61BE">
        <w:rPr>
          <w:b/>
          <w:bCs/>
          <w:color w:val="A0A0A0"/>
          <w:sz w:val="24"/>
          <w:szCs w:val="24"/>
        </w:rPr>
        <w:t xml:space="preserve"> ESV</w:t>
      </w:r>
    </w:p>
    <w:p w14:paraId="58BE7BAB" w14:textId="77777777" w:rsidR="006F61BE" w:rsidRPr="006F61BE" w:rsidRDefault="006F61BE">
      <w:pPr>
        <w:spacing w:after="180"/>
        <w:ind w:left="360"/>
        <w:rPr>
          <w:sz w:val="24"/>
          <w:szCs w:val="24"/>
        </w:rPr>
      </w:pPr>
      <w:r w:rsidRPr="006F61BE">
        <w:rPr>
          <w:sz w:val="24"/>
          <w:szCs w:val="24"/>
          <w:vertAlign w:val="superscript"/>
        </w:rPr>
        <w:t>3</w:t>
      </w:r>
      <w:r w:rsidRPr="006F61BE">
        <w:rPr>
          <w:sz w:val="24"/>
          <w:szCs w:val="24"/>
        </w:rPr>
        <w:t xml:space="preserve"> in whom are hidden all the treasures of wisdom and knowledge.</w:t>
      </w:r>
    </w:p>
    <w:p w14:paraId="1E9B4609" w14:textId="77777777" w:rsidR="006F61BE" w:rsidRPr="006F61BE" w:rsidRDefault="006F61BE">
      <w:pPr>
        <w:spacing w:before="180" w:after="180"/>
        <w:rPr>
          <w:b/>
          <w:sz w:val="36"/>
          <w:szCs w:val="36"/>
        </w:rPr>
      </w:pPr>
      <w:r w:rsidRPr="006F61BE">
        <w:rPr>
          <w:b/>
          <w:sz w:val="36"/>
          <w:szCs w:val="36"/>
        </w:rPr>
        <w:t>The Wise Plan of Salvation</w:t>
      </w:r>
    </w:p>
    <w:p w14:paraId="45DA84DC" w14:textId="77777777" w:rsidR="006F61BE" w:rsidRDefault="006F61BE">
      <w:pPr>
        <w:spacing w:before="180" w:after="180"/>
        <w:ind w:left="360" w:hanging="360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Hear - Rom. 10:17</w:t>
      </w:r>
    </w:p>
    <w:p w14:paraId="6B27D199" w14:textId="77777777" w:rsidR="006F61BE" w:rsidRDefault="006F61BE">
      <w:pPr>
        <w:spacing w:before="180" w:after="180"/>
        <w:ind w:left="360" w:hanging="360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Believe - Heb. 11:6</w:t>
      </w:r>
    </w:p>
    <w:p w14:paraId="71A0C713" w14:textId="77777777" w:rsidR="006F61BE" w:rsidRDefault="006F61BE">
      <w:pPr>
        <w:spacing w:before="180" w:after="180"/>
        <w:ind w:left="360" w:hanging="360"/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Repent - Acts 17:30</w:t>
      </w:r>
    </w:p>
    <w:p w14:paraId="400224B4" w14:textId="77777777" w:rsidR="006F61BE" w:rsidRDefault="006F61BE">
      <w:pPr>
        <w:spacing w:before="180" w:after="180"/>
        <w:ind w:left="360" w:hanging="360"/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Confess - Mt. 10:32-33</w:t>
      </w:r>
    </w:p>
    <w:p w14:paraId="2D46F086" w14:textId="77777777" w:rsidR="006F61BE" w:rsidRDefault="006F61BE">
      <w:pPr>
        <w:spacing w:before="180" w:after="180"/>
        <w:ind w:left="360" w:hanging="360"/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Be Baptized - Acts 2:38</w:t>
      </w:r>
    </w:p>
    <w:p w14:paraId="15860412" w14:textId="77777777" w:rsidR="006F61BE" w:rsidRDefault="006F61BE">
      <w:pPr>
        <w:spacing w:before="180" w:after="180"/>
        <w:ind w:left="360" w:hanging="360"/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Remain Faithful - Rev. 2:10</w:t>
      </w:r>
    </w:p>
    <w:p w14:paraId="5156F3A4" w14:textId="77777777" w:rsidR="00C31AF4" w:rsidRDefault="00C31AF4"/>
    <w:sectPr w:rsidR="00C31AF4" w:rsidSect="006F61B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725F7" w14:textId="77777777" w:rsidR="006F61BE" w:rsidRDefault="006F61BE" w:rsidP="006F61BE">
      <w:pPr>
        <w:spacing w:after="0" w:line="240" w:lineRule="auto"/>
      </w:pPr>
      <w:r>
        <w:separator/>
      </w:r>
    </w:p>
  </w:endnote>
  <w:endnote w:type="continuationSeparator" w:id="0">
    <w:p w14:paraId="6A782496" w14:textId="77777777" w:rsidR="006F61BE" w:rsidRDefault="006F61BE" w:rsidP="006F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BCCFE" w14:textId="781EDE30" w:rsidR="00000000" w:rsidRDefault="0075220A" w:rsidP="006F61BE">
    <w:pPr>
      <w:jc w:val="center"/>
    </w:pPr>
    <w:r>
      <w:t xml:space="preserve">Page </w:t>
    </w:r>
    <w:r>
      <w:pgNum/>
    </w:r>
    <w:r w:rsidR="006F61BE">
      <w:t xml:space="preserve"> of </w:t>
    </w:r>
    <w:fldSimple w:instr=" NUMPAGES  \* Arabic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6EAEF" w14:textId="77777777" w:rsidR="006F61BE" w:rsidRDefault="006F61BE" w:rsidP="006F61BE">
      <w:pPr>
        <w:spacing w:after="0" w:line="240" w:lineRule="auto"/>
      </w:pPr>
      <w:r>
        <w:separator/>
      </w:r>
    </w:p>
  </w:footnote>
  <w:footnote w:type="continuationSeparator" w:id="0">
    <w:p w14:paraId="134B5D9F" w14:textId="77777777" w:rsidR="006F61BE" w:rsidRDefault="006F61BE" w:rsidP="006F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C692" w14:textId="77777777" w:rsidR="006F61BE" w:rsidRDefault="006F61BE" w:rsidP="006F61BE">
    <w:r>
      <w:rPr>
        <w:sz w:val="64"/>
        <w:szCs w:val="64"/>
      </w:rPr>
      <w:t>Words of Insight</w:t>
    </w:r>
  </w:p>
  <w:p w14:paraId="3AC3AE0C" w14:textId="77777777" w:rsidR="006F61BE" w:rsidRDefault="006F6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E"/>
    <w:rsid w:val="000B6C27"/>
    <w:rsid w:val="006F61BE"/>
    <w:rsid w:val="0075220A"/>
    <w:rsid w:val="00A74B30"/>
    <w:rsid w:val="00C31AF4"/>
    <w:rsid w:val="00FC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1AE64"/>
  <w15:chartTrackingRefBased/>
  <w15:docId w15:val="{8915A9A3-7F4E-4690-A340-439D152D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1BE"/>
    <w:pPr>
      <w:widowControl w:val="0"/>
      <w:autoSpaceDE w:val="0"/>
      <w:autoSpaceDN w:val="0"/>
      <w:adjustRightInd w:val="0"/>
      <w:spacing w:before="260" w:after="180" w:line="240" w:lineRule="auto"/>
      <w:outlineLvl w:val="0"/>
    </w:pPr>
    <w:rPr>
      <w:rFonts w:ascii="Times New Roman" w:eastAsiaTheme="minorEastAsia" w:hAnsi="Times New Roman" w:cs="Times New Roman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1BE"/>
    <w:pPr>
      <w:widowControl w:val="0"/>
      <w:autoSpaceDE w:val="0"/>
      <w:autoSpaceDN w:val="0"/>
      <w:adjustRightInd w:val="0"/>
      <w:spacing w:before="260" w:after="180" w:line="240" w:lineRule="auto"/>
      <w:outlineLvl w:val="1"/>
    </w:pPr>
    <w:rPr>
      <w:rFonts w:ascii="Times New Roman" w:eastAsiaTheme="minorEastAsia" w:hAnsi="Times New Roman" w:cs="Times New Roman"/>
      <w:sz w:val="42"/>
      <w:szCs w:val="4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61BE"/>
    <w:pPr>
      <w:widowControl w:val="0"/>
      <w:autoSpaceDE w:val="0"/>
      <w:autoSpaceDN w:val="0"/>
      <w:adjustRightInd w:val="0"/>
      <w:spacing w:before="260" w:after="180" w:line="240" w:lineRule="auto"/>
      <w:outlineLvl w:val="2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1BE"/>
    <w:rPr>
      <w:rFonts w:ascii="Times New Roman" w:eastAsiaTheme="minorEastAsia" w:hAnsi="Times New Roman" w:cs="Times New Roman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rsid w:val="006F61BE"/>
    <w:rPr>
      <w:rFonts w:ascii="Times New Roman" w:eastAsiaTheme="minorEastAsia" w:hAnsi="Times New Roman" w:cs="Times New Roman"/>
      <w:sz w:val="42"/>
      <w:szCs w:val="42"/>
    </w:rPr>
  </w:style>
  <w:style w:type="character" w:customStyle="1" w:styleId="Heading3Char">
    <w:name w:val="Heading 3 Char"/>
    <w:basedOn w:val="DefaultParagraphFont"/>
    <w:link w:val="Heading3"/>
    <w:uiPriority w:val="99"/>
    <w:rsid w:val="006F61BE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F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BE"/>
  </w:style>
  <w:style w:type="paragraph" w:styleId="Footer">
    <w:name w:val="footer"/>
    <w:basedOn w:val="Normal"/>
    <w:link w:val="FooterChar"/>
    <w:uiPriority w:val="99"/>
    <w:unhideWhenUsed/>
    <w:rsid w:val="006F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Johnson</dc:creator>
  <cp:keywords/>
  <dc:description/>
  <cp:lastModifiedBy>Barry Johnson</cp:lastModifiedBy>
  <cp:revision>2</cp:revision>
  <cp:lastPrinted>2018-01-07T21:48:00Z</cp:lastPrinted>
  <dcterms:created xsi:type="dcterms:W3CDTF">2018-01-07T21:39:00Z</dcterms:created>
  <dcterms:modified xsi:type="dcterms:W3CDTF">2018-01-07T21:48:00Z</dcterms:modified>
</cp:coreProperties>
</file>